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E619" w14:textId="76D7E6DB" w:rsidR="002552CF" w:rsidRDefault="00B135B3" w:rsidP="00B13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 Veterinary Symposium</w:t>
      </w:r>
    </w:p>
    <w:p w14:paraId="53C06109" w14:textId="556C1DB0" w:rsidR="00B135B3" w:rsidRDefault="00B135B3" w:rsidP="00B13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Technician Case Report Challenge Application</w:t>
      </w:r>
    </w:p>
    <w:p w14:paraId="2FBBDC41" w14:textId="64028E6E" w:rsidR="004F5BE6" w:rsidRPr="004F5BE6" w:rsidRDefault="004F5BE6" w:rsidP="00B135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F5BE6">
        <w:rPr>
          <w:rFonts w:ascii="Times New Roman" w:hAnsi="Times New Roman" w:cs="Times New Roman"/>
          <w:sz w:val="18"/>
          <w:szCs w:val="18"/>
        </w:rPr>
        <w:t>(please fill out all the questions below)</w:t>
      </w:r>
    </w:p>
    <w:p w14:paraId="27F6309D" w14:textId="2AB3CC15" w:rsidR="00B135B3" w:rsidRDefault="00B135B3" w:rsidP="00B13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8FB53" w14:textId="506FF36C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14:paraId="71DA4CEC" w14:textId="5EC60001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B1362" w14:textId="1393BDDF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</w:t>
      </w:r>
    </w:p>
    <w:p w14:paraId="25E7DA85" w14:textId="4AB6F73C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7873F" w14:textId="61F06CA2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</w:t>
      </w:r>
    </w:p>
    <w:p w14:paraId="5F846275" w14:textId="74C21A03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CDA6D" w14:textId="7313EBCB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</w:t>
      </w:r>
    </w:p>
    <w:p w14:paraId="5E49B046" w14:textId="4BFC4C10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EEB77" w14:textId="1BC1F08B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credentialed veterinary technician?  Yes              No</w:t>
      </w:r>
    </w:p>
    <w:p w14:paraId="7A35B32C" w14:textId="77777777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94621" w14:textId="7927A567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state(s) you are licensed in. __________________________________</w:t>
      </w:r>
    </w:p>
    <w:p w14:paraId="01015B88" w14:textId="2C210E4E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E8C06" w14:textId="273EC803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in good standing in those state(s)? Yes             No</w:t>
      </w:r>
    </w:p>
    <w:p w14:paraId="2E8BCFD7" w14:textId="44B14026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6D1DC" w14:textId="4AC14238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paid to speak at a public event? Yes              No</w:t>
      </w:r>
    </w:p>
    <w:p w14:paraId="2FC76F7A" w14:textId="110C5EAF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91E5E" w14:textId="577AAF71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50 words or less, please describe your past public speaking experience. </w:t>
      </w:r>
    </w:p>
    <w:p w14:paraId="3BE47041" w14:textId="0DB4F6A8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74AAC" w14:textId="7FA891E8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26101" w14:textId="6D80103E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C1328" w14:textId="6C8AFF04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61B17" w14:textId="072A04B8" w:rsidR="004F5BE6" w:rsidRDefault="004F5BE6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C5A2" w14:textId="15C1B9F0" w:rsidR="004F5BE6" w:rsidRDefault="004F5BE6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6D6D2" w14:textId="77777777" w:rsidR="004F5BE6" w:rsidRDefault="004F5BE6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9C00A" w14:textId="0C891FEB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A3D83" w14:textId="2C322A19" w:rsid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chosen to present a case report, you will be introduced.  In 50 words or less, please provide a bio for that introduction.</w:t>
      </w:r>
    </w:p>
    <w:p w14:paraId="771F3466" w14:textId="77777777" w:rsidR="00B135B3" w:rsidRPr="00B135B3" w:rsidRDefault="00B135B3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35B3" w:rsidRPr="00B13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4DF9" w14:textId="77777777" w:rsidR="005943BB" w:rsidRDefault="005943BB" w:rsidP="00962FAA">
      <w:pPr>
        <w:spacing w:after="0" w:line="240" w:lineRule="auto"/>
      </w:pPr>
      <w:r>
        <w:separator/>
      </w:r>
    </w:p>
  </w:endnote>
  <w:endnote w:type="continuationSeparator" w:id="0">
    <w:p w14:paraId="5CA9C52C" w14:textId="77777777" w:rsidR="005943BB" w:rsidRDefault="005943BB" w:rsidP="0096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EB8F" w14:textId="77777777" w:rsidR="00C452D7" w:rsidRDefault="00C45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AEA" w14:textId="2EE551D8" w:rsidR="00962FAA" w:rsidRDefault="00C452D7">
    <w:pPr>
      <w:pStyle w:val="Footer"/>
    </w:pPr>
    <w:r>
      <w:t>Updated 12/15/22 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AB8F" w14:textId="77777777" w:rsidR="00C452D7" w:rsidRDefault="00C4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A63A" w14:textId="77777777" w:rsidR="005943BB" w:rsidRDefault="005943BB" w:rsidP="00962FAA">
      <w:pPr>
        <w:spacing w:after="0" w:line="240" w:lineRule="auto"/>
      </w:pPr>
      <w:r>
        <w:separator/>
      </w:r>
    </w:p>
  </w:footnote>
  <w:footnote w:type="continuationSeparator" w:id="0">
    <w:p w14:paraId="6AC47FF4" w14:textId="77777777" w:rsidR="005943BB" w:rsidRDefault="005943BB" w:rsidP="0096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3AFC" w14:textId="77777777" w:rsidR="00C452D7" w:rsidRDefault="00C45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CAC9" w14:textId="77777777" w:rsidR="00C452D7" w:rsidRDefault="00C45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AC7" w14:textId="77777777" w:rsidR="00C452D7" w:rsidRDefault="00C45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26"/>
    <w:rsid w:val="001F0E6C"/>
    <w:rsid w:val="002552CF"/>
    <w:rsid w:val="004F5BE6"/>
    <w:rsid w:val="005943BB"/>
    <w:rsid w:val="00962FAA"/>
    <w:rsid w:val="00A26526"/>
    <w:rsid w:val="00A31EFF"/>
    <w:rsid w:val="00B135B3"/>
    <w:rsid w:val="00C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4A5A"/>
  <w15:chartTrackingRefBased/>
  <w15:docId w15:val="{BCE41DFB-75A6-4EAB-AF85-B4F9F590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AA"/>
  </w:style>
  <w:style w:type="paragraph" w:styleId="Footer">
    <w:name w:val="footer"/>
    <w:basedOn w:val="Normal"/>
    <w:link w:val="FooterChar"/>
    <w:uiPriority w:val="99"/>
    <w:unhideWhenUsed/>
    <w:rsid w:val="0096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67DE7FD0F084885834D61630C65A3" ma:contentTypeVersion="16" ma:contentTypeDescription="Create a new document." ma:contentTypeScope="" ma:versionID="043848443235282a0355c92eb398a0e9">
  <xsd:schema xmlns:xsd="http://www.w3.org/2001/XMLSchema" xmlns:xs="http://www.w3.org/2001/XMLSchema" xmlns:p="http://schemas.microsoft.com/office/2006/metadata/properties" xmlns:ns2="f34b4501-9f6a-41b1-b7c5-675dbdff2510" xmlns:ns3="b474ff25-6cc4-4ee6-b199-c3cf689b6384" targetNamespace="http://schemas.microsoft.com/office/2006/metadata/properties" ma:root="true" ma:fieldsID="d36decdaf685bb158489abdf2db7051e" ns2:_="" ns3:_="">
    <xsd:import namespace="f34b4501-9f6a-41b1-b7c5-675dbdff2510"/>
    <xsd:import namespace="b474ff25-6cc4-4ee6-b199-c3cf689b6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4501-9f6a-41b1-b7c5-675dbdff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8466ea-f685-44e6-a618-aee3f724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4ff25-6cc4-4ee6-b199-c3cf689b6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8b0fdc-87ba-47ed-a37a-f1f1993d0265}" ma:internalName="TaxCatchAll" ma:showField="CatchAllData" ma:web="b474ff25-6cc4-4ee6-b199-c3cf689b6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4b4501-9f6a-41b1-b7c5-675dbdff2510">
      <Terms xmlns="http://schemas.microsoft.com/office/infopath/2007/PartnerControls"/>
    </lcf76f155ced4ddcb4097134ff3c332f>
    <TaxCatchAll xmlns="b474ff25-6cc4-4ee6-b199-c3cf689b6384" xsi:nil="true"/>
  </documentManagement>
</p:properties>
</file>

<file path=customXml/itemProps1.xml><?xml version="1.0" encoding="utf-8"?>
<ds:datastoreItem xmlns:ds="http://schemas.openxmlformats.org/officeDocument/2006/customXml" ds:itemID="{C968CF74-6C51-40CF-B519-04FE80A518CD}"/>
</file>

<file path=customXml/itemProps2.xml><?xml version="1.0" encoding="utf-8"?>
<ds:datastoreItem xmlns:ds="http://schemas.openxmlformats.org/officeDocument/2006/customXml" ds:itemID="{F5836C5E-E9F6-4622-9924-6E928889E98B}"/>
</file>

<file path=customXml/itemProps3.xml><?xml version="1.0" encoding="utf-8"?>
<ds:datastoreItem xmlns:ds="http://schemas.openxmlformats.org/officeDocument/2006/customXml" ds:itemID="{191A62DE-80B0-42A9-83A0-614B623FA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Oncology, VSAMOnco</dc:creator>
  <cp:keywords/>
  <dc:description/>
  <cp:lastModifiedBy>Michelle Northcutt, CEM</cp:lastModifiedBy>
  <cp:revision>2</cp:revision>
  <dcterms:created xsi:type="dcterms:W3CDTF">2022-12-19T16:10:00Z</dcterms:created>
  <dcterms:modified xsi:type="dcterms:W3CDTF">2022-12-19T16:10:00Z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0x010100F4867DE7FD0F084885834D61630C65A3</vt:lpwstr>
  </property>
</Properties>
</file>